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2980" w14:textId="5E923FD0" w:rsidR="00C80D9C" w:rsidRDefault="00C80D9C" w:rsidP="0018754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6F54A" wp14:editId="7EC2929C">
                <wp:simplePos x="0" y="0"/>
                <wp:positionH relativeFrom="column">
                  <wp:posOffset>-304800</wp:posOffset>
                </wp:positionH>
                <wp:positionV relativeFrom="paragraph">
                  <wp:posOffset>-423333</wp:posOffset>
                </wp:positionV>
                <wp:extent cx="6713643" cy="3649133"/>
                <wp:effectExtent l="0" t="0" r="1778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643" cy="364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A2F41" w14:textId="623277F0" w:rsidR="00C80D9C" w:rsidRDefault="00C80D9C" w:rsidP="00A979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028CD" wp14:editId="36FC834A">
                                  <wp:extent cx="897466" cy="43180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L U NoLine_red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452" cy="450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57405" w14:textId="77777777" w:rsidR="00C80D9C" w:rsidRDefault="00C80D9C" w:rsidP="00A97915">
                            <w:pPr>
                              <w:jc w:val="center"/>
                            </w:pPr>
                          </w:p>
                          <w:p w14:paraId="04EBBFCF" w14:textId="77777777" w:rsidR="00C80D9C" w:rsidRPr="00187548" w:rsidRDefault="00C80D9C" w:rsidP="00A979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875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WEBSITE CONTENT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SUMMARY: ACADEMIC PROGRAM</w:t>
                            </w:r>
                          </w:p>
                          <w:p w14:paraId="628B60F9" w14:textId="77777777" w:rsidR="00C80D9C" w:rsidRDefault="00C80D9C" w:rsidP="00A97915"/>
                          <w:p w14:paraId="3F1649B0" w14:textId="776D439F" w:rsidR="00C80D9C" w:rsidRDefault="00C80D9C" w:rsidP="00A97915">
                            <w:r w:rsidRPr="00C80D9C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A97915">
                              <w:t>C</w:t>
                            </w:r>
                            <w:r>
                              <w:t xml:space="preserve">omplete this form in as much detail as you can, including any information needed to meet </w:t>
                            </w:r>
                            <w:r>
                              <w:rPr>
                                <w:u w:val="single"/>
                              </w:rPr>
                              <w:t>accreditation</w:t>
                            </w:r>
                            <w:r w:rsidR="006542B9">
                              <w:rPr>
                                <w:u w:val="single"/>
                              </w:rPr>
                              <w:t xml:space="preserve"> requirements,</w:t>
                            </w:r>
                            <w:r>
                              <w:t xml:space="preserve"> </w:t>
                            </w:r>
                            <w:r w:rsidR="006542B9">
                              <w:t>so we can</w:t>
                            </w:r>
                            <w:r w:rsidR="00D2685B">
                              <w:t xml:space="preserve"> build a webpage for your </w:t>
                            </w:r>
                            <w:r w:rsidR="000608B2">
                              <w:t>academic</w:t>
                            </w:r>
                            <w:r w:rsidR="00D2685B">
                              <w:t xml:space="preserve"> program. (You can see examples at calu.edu/academics.) </w:t>
                            </w:r>
                            <w:r w:rsidR="00A97915">
                              <w:t>In addition to the completed Website Content Summary, please provide</w:t>
                            </w:r>
                            <w:r>
                              <w:t>:</w:t>
                            </w:r>
                          </w:p>
                          <w:p w14:paraId="34470AB1" w14:textId="15DCFBC7" w:rsidR="00C80D9C" w:rsidRDefault="00C80D9C" w:rsidP="00A97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</w:t>
                            </w:r>
                            <w:r w:rsidRPr="00C80D9C">
                              <w:rPr>
                                <w:b/>
                              </w:rPr>
                              <w:t>advisement sheet</w:t>
                            </w:r>
                            <w:r>
                              <w:t xml:space="preserve"> for your program</w:t>
                            </w:r>
                            <w:r w:rsidR="00D2685B">
                              <w:t xml:space="preserve"> (required)</w:t>
                            </w:r>
                            <w:r>
                              <w:t xml:space="preserve">, so we </w:t>
                            </w:r>
                            <w:r w:rsidR="00D2685B">
                              <w:t xml:space="preserve">also </w:t>
                            </w:r>
                            <w:r>
                              <w:t xml:space="preserve">can </w:t>
                            </w:r>
                            <w:r w:rsidR="00D2685B">
                              <w:t>include your program in the</w:t>
                            </w:r>
                            <w:r>
                              <w:t xml:space="preserve"> Academic Catalog.</w:t>
                            </w:r>
                          </w:p>
                          <w:p w14:paraId="07EEFAE1" w14:textId="60DB1B74" w:rsidR="00C80D9C" w:rsidRDefault="00A0697D" w:rsidP="00A979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/>
                            </w:pPr>
                            <w:r>
                              <w:t>T</w:t>
                            </w:r>
                            <w:r w:rsidR="00C80D9C">
                              <w:t xml:space="preserve">he </w:t>
                            </w:r>
                            <w:r w:rsidR="00C80D9C" w:rsidRPr="000608B2">
                              <w:rPr>
                                <w:b/>
                              </w:rPr>
                              <w:t>program proposal</w:t>
                            </w:r>
                            <w:r>
                              <w:t xml:space="preserve"> (optional), if this is a new academic program</w:t>
                            </w:r>
                            <w:r w:rsidR="00C80D9C">
                              <w:t>.</w:t>
                            </w:r>
                          </w:p>
                          <w:p w14:paraId="2BAD0726" w14:textId="20E84862" w:rsidR="00C80D9C" w:rsidRDefault="006542B9" w:rsidP="00A97915">
                            <w:pPr>
                              <w:spacing w:after="200"/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 w:rsidR="00C80D9C">
                              <w:rPr>
                                <w:b/>
                              </w:rPr>
                              <w:t xml:space="preserve"> this </w:t>
                            </w:r>
                            <w:r w:rsidR="00A97915">
                              <w:rPr>
                                <w:b/>
                              </w:rPr>
                              <w:t>summary (as a Word document)</w:t>
                            </w:r>
                            <w:r w:rsidR="00C80D9C" w:rsidRPr="000608B2">
                              <w:rPr>
                                <w:b/>
                              </w:rPr>
                              <w:t xml:space="preserve"> and related materials</w:t>
                            </w:r>
                            <w:r w:rsidR="00C80D9C">
                              <w:t xml:space="preserve"> to C</w:t>
                            </w:r>
                            <w:r w:rsidR="00A97915">
                              <w:t>hristine</w:t>
                            </w:r>
                            <w:r w:rsidR="00C80D9C">
                              <w:t xml:space="preserve"> Kindl (</w:t>
                            </w:r>
                            <w:hyperlink r:id="rId6" w:history="1">
                              <w:r w:rsidR="00C80D9C" w:rsidRPr="003431B9">
                                <w:rPr>
                                  <w:rStyle w:val="Hyperlink"/>
                                </w:rPr>
                                <w:t>kindl@calu.edu</w:t>
                              </w:r>
                            </w:hyperlink>
                            <w:r w:rsidR="00C80D9C">
                              <w:t>).</w:t>
                            </w:r>
                          </w:p>
                          <w:p w14:paraId="279B0046" w14:textId="61A03D2F" w:rsidR="00C80D9C" w:rsidRPr="00C80D9C" w:rsidRDefault="00C80D9C" w:rsidP="00A97915">
                            <w:pPr>
                              <w:spacing w:after="200"/>
                              <w:rPr>
                                <w:i/>
                              </w:rPr>
                            </w:pPr>
                            <w:r w:rsidRPr="006542B9">
                              <w:rPr>
                                <w:b/>
                                <w:i/>
                              </w:rPr>
                              <w:t>Next steps and timeline:</w:t>
                            </w:r>
                            <w:r>
                              <w:rPr>
                                <w:i/>
                              </w:rPr>
                              <w:t xml:space="preserve"> Once </w:t>
                            </w:r>
                            <w:r w:rsidR="000608B2">
                              <w:rPr>
                                <w:i/>
                              </w:rPr>
                              <w:t xml:space="preserve">we’ve written and optimized </w:t>
                            </w:r>
                            <w:r>
                              <w:rPr>
                                <w:i/>
                              </w:rPr>
                              <w:t xml:space="preserve">content for </w:t>
                            </w:r>
                            <w:r w:rsidR="000608B2">
                              <w:rPr>
                                <w:i/>
                              </w:rPr>
                              <w:t>this</w:t>
                            </w:r>
                            <w:r>
                              <w:rPr>
                                <w:i/>
                              </w:rPr>
                              <w:t xml:space="preserve"> academic program webpage, </w:t>
                            </w:r>
                            <w:r w:rsidR="00A0697D">
                              <w:rPr>
                                <w:i/>
                              </w:rPr>
                              <w:t>the text</w:t>
                            </w:r>
                            <w:r>
                              <w:rPr>
                                <w:i/>
                              </w:rPr>
                              <w:t xml:space="preserve"> will be returned to you for review and approval</w:t>
                            </w:r>
                            <w:r w:rsidR="00A0697D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A0697D">
                              <w:rPr>
                                <w:i/>
                              </w:rPr>
                              <w:t>Only then will we create the page and post it online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 w:rsidR="00A0697D">
                              <w:rPr>
                                <w:i/>
                              </w:rPr>
                              <w:t>Writing and SEO</w:t>
                            </w:r>
                            <w:r>
                              <w:rPr>
                                <w:i/>
                              </w:rPr>
                              <w:t xml:space="preserve"> typically takes 2-3 weeks; once </w:t>
                            </w:r>
                            <w:r w:rsidR="00A0697D">
                              <w:rPr>
                                <w:i/>
                              </w:rPr>
                              <w:t>you approve the copy</w:t>
                            </w:r>
                            <w:r>
                              <w:rPr>
                                <w:i/>
                              </w:rPr>
                              <w:t xml:space="preserve">, we need </w:t>
                            </w:r>
                            <w:r w:rsidR="00A0697D">
                              <w:rPr>
                                <w:i/>
                              </w:rPr>
                              <w:t xml:space="preserve">an additional </w:t>
                            </w:r>
                            <w:r>
                              <w:rPr>
                                <w:i/>
                              </w:rPr>
                              <w:t>2-3 weeks to build the webpage for your new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F5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-33.35pt;width:528.6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" fillcolor="white [3201]" strokeweight=".5pt">
                <v:textbox>
                  <w:txbxContent>
                    <w:p w14:paraId="478A2F41" w14:textId="623277F0" w:rsidR="00C80D9C" w:rsidRDefault="00C80D9C" w:rsidP="00A979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028CD" wp14:editId="36FC834A">
                            <wp:extent cx="897466" cy="43180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L U NoLine_red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452" cy="450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57405" w14:textId="77777777" w:rsidR="00C80D9C" w:rsidRDefault="00C80D9C" w:rsidP="00A97915">
                      <w:pPr>
                        <w:jc w:val="center"/>
                      </w:pPr>
                    </w:p>
                    <w:p w14:paraId="04EBBFCF" w14:textId="77777777" w:rsidR="00C80D9C" w:rsidRPr="00187548" w:rsidRDefault="00C80D9C" w:rsidP="00A979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87548">
                        <w:rPr>
                          <w:b/>
                          <w:color w:val="FF0000"/>
                          <w:sz w:val="28"/>
                          <w:szCs w:val="28"/>
                        </w:rPr>
                        <w:t>WEBSITE CONTENT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SUMMARY: ACADEMIC PROGRAM</w:t>
                      </w:r>
                    </w:p>
                    <w:p w14:paraId="628B60F9" w14:textId="77777777" w:rsidR="00C80D9C" w:rsidRDefault="00C80D9C" w:rsidP="00A97915"/>
                    <w:p w14:paraId="3F1649B0" w14:textId="776D439F" w:rsidR="00C80D9C" w:rsidRDefault="00C80D9C" w:rsidP="00A97915">
                      <w:r w:rsidRPr="00C80D9C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A97915">
                        <w:t>C</w:t>
                      </w:r>
                      <w:r>
                        <w:t xml:space="preserve">omplete this form in as much detail as you can, including any information needed to meet </w:t>
                      </w:r>
                      <w:r>
                        <w:rPr>
                          <w:u w:val="single"/>
                        </w:rPr>
                        <w:t>accreditation</w:t>
                      </w:r>
                      <w:r w:rsidR="006542B9">
                        <w:rPr>
                          <w:u w:val="single"/>
                        </w:rPr>
                        <w:t xml:space="preserve"> requirements,</w:t>
                      </w:r>
                      <w:r>
                        <w:t xml:space="preserve"> </w:t>
                      </w:r>
                      <w:r w:rsidR="006542B9">
                        <w:t>so we can</w:t>
                      </w:r>
                      <w:r w:rsidR="00D2685B">
                        <w:t xml:space="preserve"> build a webpage for your </w:t>
                      </w:r>
                      <w:r w:rsidR="000608B2">
                        <w:t>academic</w:t>
                      </w:r>
                      <w:r w:rsidR="00D2685B">
                        <w:t xml:space="preserve"> program. (You can see examples at calu.edu/academics.) </w:t>
                      </w:r>
                      <w:r w:rsidR="00A97915">
                        <w:t>In addition to the completed Website Content Summary, please provide</w:t>
                      </w:r>
                      <w:r>
                        <w:t>:</w:t>
                      </w:r>
                    </w:p>
                    <w:p w14:paraId="34470AB1" w14:textId="15DCFBC7" w:rsidR="00C80D9C" w:rsidRDefault="00C80D9C" w:rsidP="00A979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</w:t>
                      </w:r>
                      <w:r w:rsidRPr="00C80D9C">
                        <w:rPr>
                          <w:b/>
                        </w:rPr>
                        <w:t>advisement sheet</w:t>
                      </w:r>
                      <w:r>
                        <w:t xml:space="preserve"> for your program</w:t>
                      </w:r>
                      <w:r w:rsidR="00D2685B">
                        <w:t xml:space="preserve"> (required)</w:t>
                      </w:r>
                      <w:r>
                        <w:t xml:space="preserve">, so we </w:t>
                      </w:r>
                      <w:r w:rsidR="00D2685B">
                        <w:t xml:space="preserve">also </w:t>
                      </w:r>
                      <w:r>
                        <w:t xml:space="preserve">can </w:t>
                      </w:r>
                      <w:r w:rsidR="00D2685B">
                        <w:t>include your program in the</w:t>
                      </w:r>
                      <w:r>
                        <w:t xml:space="preserve"> Academic Catalog.</w:t>
                      </w:r>
                    </w:p>
                    <w:p w14:paraId="07EEFAE1" w14:textId="60DB1B74" w:rsidR="00C80D9C" w:rsidRDefault="00A0697D" w:rsidP="00A979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/>
                      </w:pPr>
                      <w:r>
                        <w:t>T</w:t>
                      </w:r>
                      <w:r w:rsidR="00C80D9C">
                        <w:t xml:space="preserve">he </w:t>
                      </w:r>
                      <w:r w:rsidR="00C80D9C" w:rsidRPr="000608B2">
                        <w:rPr>
                          <w:b/>
                        </w:rPr>
                        <w:t>program proposal</w:t>
                      </w:r>
                      <w:r>
                        <w:t xml:space="preserve"> (optional), if this is a new academic program</w:t>
                      </w:r>
                      <w:r w:rsidR="00C80D9C">
                        <w:t>.</w:t>
                      </w:r>
                    </w:p>
                    <w:p w14:paraId="2BAD0726" w14:textId="20E84862" w:rsidR="00C80D9C" w:rsidRDefault="006542B9" w:rsidP="00A97915">
                      <w:pPr>
                        <w:spacing w:after="200"/>
                      </w:pPr>
                      <w:r>
                        <w:rPr>
                          <w:b/>
                        </w:rPr>
                        <w:t>Email</w:t>
                      </w:r>
                      <w:r w:rsidR="00C80D9C">
                        <w:rPr>
                          <w:b/>
                        </w:rPr>
                        <w:t xml:space="preserve"> this </w:t>
                      </w:r>
                      <w:r w:rsidR="00A97915">
                        <w:rPr>
                          <w:b/>
                        </w:rPr>
                        <w:t>summary (as a Word document)</w:t>
                      </w:r>
                      <w:r w:rsidR="00C80D9C" w:rsidRPr="000608B2">
                        <w:rPr>
                          <w:b/>
                        </w:rPr>
                        <w:t xml:space="preserve"> and related materials</w:t>
                      </w:r>
                      <w:r w:rsidR="00C80D9C">
                        <w:t xml:space="preserve"> to C</w:t>
                      </w:r>
                      <w:r w:rsidR="00A97915">
                        <w:t>hristine</w:t>
                      </w:r>
                      <w:r w:rsidR="00C80D9C">
                        <w:t xml:space="preserve"> Kindl (</w:t>
                      </w:r>
                      <w:hyperlink r:id="rId7" w:history="1">
                        <w:r w:rsidR="00C80D9C" w:rsidRPr="003431B9">
                          <w:rPr>
                            <w:rStyle w:val="Hyperlink"/>
                          </w:rPr>
                          <w:t>kindl@calu.edu</w:t>
                        </w:r>
                      </w:hyperlink>
                      <w:r w:rsidR="00C80D9C">
                        <w:t>).</w:t>
                      </w:r>
                    </w:p>
                    <w:p w14:paraId="279B0046" w14:textId="61A03D2F" w:rsidR="00C80D9C" w:rsidRPr="00C80D9C" w:rsidRDefault="00C80D9C" w:rsidP="00A97915">
                      <w:pPr>
                        <w:spacing w:after="200"/>
                        <w:rPr>
                          <w:i/>
                        </w:rPr>
                      </w:pPr>
                      <w:r w:rsidRPr="006542B9">
                        <w:rPr>
                          <w:b/>
                          <w:i/>
                        </w:rPr>
                        <w:t>Next steps and timeline:</w:t>
                      </w:r>
                      <w:r>
                        <w:rPr>
                          <w:i/>
                        </w:rPr>
                        <w:t xml:space="preserve"> Once </w:t>
                      </w:r>
                      <w:r w:rsidR="000608B2">
                        <w:rPr>
                          <w:i/>
                        </w:rPr>
                        <w:t xml:space="preserve">we’ve written and optimized </w:t>
                      </w:r>
                      <w:r>
                        <w:rPr>
                          <w:i/>
                        </w:rPr>
                        <w:t xml:space="preserve">content for </w:t>
                      </w:r>
                      <w:r w:rsidR="000608B2">
                        <w:rPr>
                          <w:i/>
                        </w:rPr>
                        <w:t>this</w:t>
                      </w:r>
                      <w:r>
                        <w:rPr>
                          <w:i/>
                        </w:rPr>
                        <w:t xml:space="preserve"> academic program webpage, </w:t>
                      </w:r>
                      <w:r w:rsidR="00A0697D">
                        <w:rPr>
                          <w:i/>
                        </w:rPr>
                        <w:t>the text</w:t>
                      </w:r>
                      <w:r>
                        <w:rPr>
                          <w:i/>
                        </w:rPr>
                        <w:t xml:space="preserve"> will be returned to you for review and approval</w:t>
                      </w:r>
                      <w:r w:rsidR="00A0697D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A0697D">
                        <w:rPr>
                          <w:i/>
                        </w:rPr>
                        <w:t>Only then will we create the page and post it online</w:t>
                      </w:r>
                      <w:r>
                        <w:rPr>
                          <w:i/>
                        </w:rPr>
                        <w:t xml:space="preserve">. </w:t>
                      </w:r>
                      <w:r w:rsidR="00A0697D">
                        <w:rPr>
                          <w:i/>
                        </w:rPr>
                        <w:t>Writing and SEO</w:t>
                      </w:r>
                      <w:r>
                        <w:rPr>
                          <w:i/>
                        </w:rPr>
                        <w:t xml:space="preserve"> typically takes 2-3 weeks; once </w:t>
                      </w:r>
                      <w:r w:rsidR="00A0697D">
                        <w:rPr>
                          <w:i/>
                        </w:rPr>
                        <w:t>you approve the copy</w:t>
                      </w:r>
                      <w:r>
                        <w:rPr>
                          <w:i/>
                        </w:rPr>
                        <w:t xml:space="preserve">, we need </w:t>
                      </w:r>
                      <w:r w:rsidR="00A0697D">
                        <w:rPr>
                          <w:i/>
                        </w:rPr>
                        <w:t xml:space="preserve">an additional </w:t>
                      </w:r>
                      <w:r>
                        <w:rPr>
                          <w:i/>
                        </w:rPr>
                        <w:t>2-3 weeks to build the webpage for your new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353F18F3" w14:textId="77777777" w:rsidR="00C80D9C" w:rsidRDefault="00C80D9C" w:rsidP="00187548">
      <w:pPr>
        <w:rPr>
          <w:b/>
        </w:rPr>
      </w:pPr>
    </w:p>
    <w:p w14:paraId="50ACE915" w14:textId="77777777" w:rsidR="00C80D9C" w:rsidRDefault="00C80D9C" w:rsidP="00187548">
      <w:pPr>
        <w:rPr>
          <w:b/>
        </w:rPr>
      </w:pPr>
    </w:p>
    <w:p w14:paraId="1476BD6C" w14:textId="77777777" w:rsidR="00C80D9C" w:rsidRDefault="00C80D9C" w:rsidP="00187548">
      <w:pPr>
        <w:rPr>
          <w:b/>
        </w:rPr>
      </w:pPr>
    </w:p>
    <w:p w14:paraId="2A4D9634" w14:textId="77777777" w:rsidR="00C80D9C" w:rsidRDefault="00C80D9C" w:rsidP="00187548">
      <w:pPr>
        <w:rPr>
          <w:b/>
        </w:rPr>
      </w:pPr>
    </w:p>
    <w:p w14:paraId="7D8804AE" w14:textId="77777777" w:rsidR="00C80D9C" w:rsidRDefault="00C80D9C" w:rsidP="00187548">
      <w:pPr>
        <w:rPr>
          <w:b/>
        </w:rPr>
      </w:pPr>
    </w:p>
    <w:p w14:paraId="66288577" w14:textId="77777777" w:rsidR="00C80D9C" w:rsidRDefault="00C80D9C" w:rsidP="00187548">
      <w:pPr>
        <w:rPr>
          <w:b/>
        </w:rPr>
      </w:pPr>
    </w:p>
    <w:p w14:paraId="4DEC6541" w14:textId="77777777" w:rsidR="00C80D9C" w:rsidRDefault="00C80D9C" w:rsidP="00187548">
      <w:pPr>
        <w:rPr>
          <w:b/>
        </w:rPr>
      </w:pPr>
    </w:p>
    <w:p w14:paraId="00F54469" w14:textId="77777777" w:rsidR="00C80D9C" w:rsidRDefault="00C80D9C" w:rsidP="00187548">
      <w:pPr>
        <w:rPr>
          <w:b/>
        </w:rPr>
      </w:pPr>
    </w:p>
    <w:p w14:paraId="5C4E22CB" w14:textId="77777777" w:rsidR="00C80D9C" w:rsidRDefault="00C80D9C" w:rsidP="00187548">
      <w:pPr>
        <w:rPr>
          <w:b/>
        </w:rPr>
      </w:pPr>
    </w:p>
    <w:p w14:paraId="3C99BDDC" w14:textId="77777777" w:rsidR="00C80D9C" w:rsidRDefault="00C80D9C" w:rsidP="00187548">
      <w:pPr>
        <w:rPr>
          <w:b/>
        </w:rPr>
      </w:pPr>
    </w:p>
    <w:p w14:paraId="71156661" w14:textId="77777777" w:rsidR="00C80D9C" w:rsidRDefault="00C80D9C" w:rsidP="00187548">
      <w:pPr>
        <w:rPr>
          <w:b/>
        </w:rPr>
      </w:pPr>
    </w:p>
    <w:p w14:paraId="7C3B1089" w14:textId="77777777" w:rsidR="00C80D9C" w:rsidRDefault="00C80D9C" w:rsidP="00187548">
      <w:pPr>
        <w:rPr>
          <w:b/>
        </w:rPr>
      </w:pPr>
    </w:p>
    <w:p w14:paraId="00F643E5" w14:textId="77777777" w:rsidR="00C80D9C" w:rsidRDefault="00C80D9C" w:rsidP="00187548">
      <w:pPr>
        <w:rPr>
          <w:b/>
        </w:rPr>
      </w:pPr>
    </w:p>
    <w:p w14:paraId="11754BFE" w14:textId="77777777" w:rsidR="00C80D9C" w:rsidRDefault="00C80D9C" w:rsidP="00187548">
      <w:pPr>
        <w:rPr>
          <w:b/>
        </w:rPr>
      </w:pPr>
    </w:p>
    <w:p w14:paraId="5BF11315" w14:textId="77777777" w:rsidR="00C80D9C" w:rsidRDefault="00C80D9C" w:rsidP="00187548">
      <w:pPr>
        <w:rPr>
          <w:b/>
        </w:rPr>
      </w:pPr>
    </w:p>
    <w:p w14:paraId="75CF05CC" w14:textId="77777777" w:rsidR="00D2685B" w:rsidRDefault="00D2685B" w:rsidP="00187548">
      <w:pPr>
        <w:rPr>
          <w:b/>
        </w:rPr>
      </w:pPr>
    </w:p>
    <w:p w14:paraId="2246D45C" w14:textId="77777777" w:rsidR="00D2685B" w:rsidRDefault="00D2685B" w:rsidP="00187548">
      <w:pPr>
        <w:rPr>
          <w:b/>
        </w:rPr>
      </w:pPr>
    </w:p>
    <w:p w14:paraId="334223D5" w14:textId="77777777" w:rsidR="00A97915" w:rsidRDefault="00A97915" w:rsidP="00187548">
      <w:pPr>
        <w:rPr>
          <w:b/>
        </w:rPr>
      </w:pPr>
    </w:p>
    <w:p w14:paraId="706DE833" w14:textId="41C0ECCF" w:rsidR="00187548" w:rsidRDefault="0043134F" w:rsidP="00187548">
      <w:pPr>
        <w:rPr>
          <w:b/>
        </w:rPr>
      </w:pPr>
      <w:r>
        <w:rPr>
          <w:b/>
        </w:rPr>
        <w:t>Your name/phone</w:t>
      </w:r>
      <w:r w:rsidR="00187548">
        <w:rPr>
          <w:b/>
        </w:rPr>
        <w:t>:</w:t>
      </w:r>
      <w:r w:rsidR="00DF7F45">
        <w:rPr>
          <w:b/>
        </w:rPr>
        <w:t xml:space="preserve"> </w:t>
      </w:r>
      <w:r w:rsidR="00D2685B">
        <w:rPr>
          <w:b/>
        </w:rPr>
        <w:t xml:space="preserve"> </w:t>
      </w:r>
      <w:r w:rsidR="00E72DA3">
        <w:rPr>
          <w:b/>
        </w:rPr>
        <w:t>________________________________________</w:t>
      </w:r>
      <w:r w:rsidR="00D2685B">
        <w:rPr>
          <w:b/>
        </w:rPr>
        <w:t>_____________________</w:t>
      </w:r>
    </w:p>
    <w:p w14:paraId="4371EA2F" w14:textId="77777777" w:rsidR="00187548" w:rsidRDefault="00187548" w:rsidP="00187548">
      <w:pPr>
        <w:rPr>
          <w:b/>
        </w:rPr>
      </w:pPr>
    </w:p>
    <w:p w14:paraId="0431D815" w14:textId="4F81102E" w:rsidR="00187548" w:rsidRDefault="00187548" w:rsidP="00187548">
      <w:pPr>
        <w:rPr>
          <w:b/>
        </w:rPr>
      </w:pPr>
      <w:r w:rsidRPr="00DA3A73">
        <w:rPr>
          <w:b/>
          <w:u w:val="single"/>
        </w:rPr>
        <w:t>Official</w:t>
      </w:r>
      <w:r>
        <w:rPr>
          <w:b/>
        </w:rPr>
        <w:t xml:space="preserve"> program title:</w:t>
      </w:r>
      <w:r w:rsidR="00E72DA3">
        <w:rPr>
          <w:b/>
        </w:rPr>
        <w:t xml:space="preserve"> </w:t>
      </w:r>
      <w:r w:rsidR="00D2685B">
        <w:rPr>
          <w:b/>
        </w:rPr>
        <w:t xml:space="preserve"> </w:t>
      </w:r>
      <w:r w:rsidR="00E72DA3">
        <w:rPr>
          <w:b/>
        </w:rPr>
        <w:t>_______________________________________</w:t>
      </w:r>
      <w:r w:rsidR="00D2685B">
        <w:rPr>
          <w:b/>
        </w:rPr>
        <w:t>____________________</w:t>
      </w:r>
      <w:bookmarkStart w:id="0" w:name="_GoBack"/>
      <w:bookmarkEnd w:id="0"/>
    </w:p>
    <w:p w14:paraId="073B4A4A" w14:textId="77777777" w:rsidR="00187548" w:rsidRDefault="00187548" w:rsidP="00187548">
      <w:pPr>
        <w:rPr>
          <w:b/>
        </w:rPr>
      </w:pPr>
    </w:p>
    <w:p w14:paraId="2A63AB0B" w14:textId="031AF1C0" w:rsidR="00284D44" w:rsidRDefault="00284D44" w:rsidP="00187548">
      <w:pPr>
        <w:rPr>
          <w:b/>
        </w:rPr>
      </w:pPr>
      <w:r>
        <w:rPr>
          <w:b/>
        </w:rPr>
        <w:t xml:space="preserve">Major code: </w:t>
      </w:r>
      <w:r w:rsidR="00D2685B">
        <w:rPr>
          <w:b/>
        </w:rPr>
        <w:t xml:space="preserve"> </w:t>
      </w:r>
      <w:r>
        <w:rPr>
          <w:b/>
        </w:rPr>
        <w:t>_______________________________________________</w:t>
      </w:r>
      <w:r w:rsidR="00D2685B">
        <w:rPr>
          <w:b/>
        </w:rPr>
        <w:t>____________________</w:t>
      </w:r>
    </w:p>
    <w:p w14:paraId="089DB641" w14:textId="77777777" w:rsidR="00187548" w:rsidRDefault="00187548">
      <w:pPr>
        <w:rPr>
          <w:b/>
        </w:rPr>
      </w:pPr>
    </w:p>
    <w:p w14:paraId="71C2B19E" w14:textId="327E59B8" w:rsidR="007F37CC" w:rsidRDefault="007F37CC" w:rsidP="0042524A">
      <w:pPr>
        <w:spacing w:after="100"/>
      </w:pPr>
      <w:r>
        <w:rPr>
          <w:b/>
        </w:rPr>
        <w:t>Degree:</w:t>
      </w:r>
      <w:r>
        <w:t xml:space="preserve"> Associate / Bachelor’s / Master’s / Doctorate / Certificate / Certification</w:t>
      </w:r>
      <w:r w:rsidR="000B135D">
        <w:t xml:space="preserve"> / Licensure</w:t>
      </w:r>
    </w:p>
    <w:p w14:paraId="1EBACE58" w14:textId="47CD1061" w:rsidR="00C1022C" w:rsidRPr="00C1022C" w:rsidRDefault="00C1022C" w:rsidP="00C1022C">
      <w:pPr>
        <w:spacing w:after="100"/>
      </w:pPr>
      <w:r>
        <w:rPr>
          <w:b/>
        </w:rPr>
        <w:t xml:space="preserve">Description: </w:t>
      </w:r>
      <w:r>
        <w:t xml:space="preserve">Major / Dual Major / Concentration / Minor </w:t>
      </w:r>
    </w:p>
    <w:p w14:paraId="5524DEE0" w14:textId="3444C50E" w:rsidR="007F37CC" w:rsidRDefault="007F37CC" w:rsidP="0042524A">
      <w:pPr>
        <w:spacing w:after="100"/>
      </w:pPr>
      <w:r>
        <w:rPr>
          <w:b/>
        </w:rPr>
        <w:t xml:space="preserve">Delivery: </w:t>
      </w:r>
      <w:r>
        <w:t xml:space="preserve">On-campus / Online </w:t>
      </w:r>
      <w:r w:rsidR="000B135D">
        <w:t xml:space="preserve"> / Hybrid</w:t>
      </w:r>
    </w:p>
    <w:p w14:paraId="0287278C" w14:textId="4D48826D" w:rsidR="007F37CC" w:rsidRPr="0042524A" w:rsidRDefault="0042524A" w:rsidP="0042524A">
      <w:pPr>
        <w:spacing w:after="100"/>
        <w:rPr>
          <w:b/>
        </w:rPr>
      </w:pPr>
      <w:r w:rsidRPr="0042524A">
        <w:rPr>
          <w:b/>
        </w:rPr>
        <w:t>Number of credits:</w:t>
      </w:r>
      <w:r w:rsidR="000B135D">
        <w:rPr>
          <w:b/>
        </w:rPr>
        <w:t xml:space="preserve">  __________</w:t>
      </w:r>
    </w:p>
    <w:p w14:paraId="1604D61E" w14:textId="1E7593E7" w:rsidR="0042524A" w:rsidRPr="0042524A" w:rsidRDefault="0042524A" w:rsidP="0042524A">
      <w:pPr>
        <w:spacing w:after="100"/>
        <w:rPr>
          <w:b/>
        </w:rPr>
      </w:pPr>
      <w:r w:rsidRPr="0042524A">
        <w:rPr>
          <w:b/>
        </w:rPr>
        <w:t>Time to completion:</w:t>
      </w:r>
      <w:r w:rsidR="00EB18F0">
        <w:rPr>
          <w:b/>
        </w:rPr>
        <w:t xml:space="preserve"> </w:t>
      </w:r>
      <w:r w:rsidR="00EB18F0" w:rsidRPr="00EB18F0">
        <w:t>(</w:t>
      </w:r>
      <w:r w:rsidR="00EB18F0">
        <w:t>Full time</w:t>
      </w:r>
      <w:r w:rsidR="00EB18F0" w:rsidRPr="00EB18F0">
        <w:t xml:space="preserve"> </w:t>
      </w:r>
      <w:r w:rsidR="00EB18F0">
        <w:t>/</w:t>
      </w:r>
      <w:r w:rsidR="00EB18F0" w:rsidRPr="00EB18F0">
        <w:t xml:space="preserve"> part time)</w:t>
      </w:r>
      <w:r w:rsidR="00D2685B">
        <w:t xml:space="preserve"> </w:t>
      </w:r>
      <w:r w:rsidR="00D2685B" w:rsidRPr="00D2685B">
        <w:rPr>
          <w:b/>
        </w:rPr>
        <w:t>_________________________</w:t>
      </w:r>
    </w:p>
    <w:p w14:paraId="5296EF7A" w14:textId="0D2E6AC1" w:rsidR="00850E6D" w:rsidRPr="0042524A" w:rsidRDefault="0042524A" w:rsidP="0042524A">
      <w:pPr>
        <w:spacing w:after="100"/>
        <w:rPr>
          <w:b/>
        </w:rPr>
      </w:pPr>
      <w:r w:rsidRPr="0042524A">
        <w:rPr>
          <w:b/>
        </w:rPr>
        <w:t>Program start</w:t>
      </w:r>
      <w:r>
        <w:rPr>
          <w:b/>
        </w:rPr>
        <w:t xml:space="preserve"> date</w:t>
      </w:r>
      <w:r w:rsidR="000B135D">
        <w:rPr>
          <w:b/>
        </w:rPr>
        <w:t xml:space="preserve"> (if this is a new program)</w:t>
      </w:r>
      <w:r w:rsidRPr="0042524A">
        <w:rPr>
          <w:b/>
        </w:rPr>
        <w:t>:</w:t>
      </w:r>
      <w:r w:rsidR="000B135D">
        <w:rPr>
          <w:b/>
        </w:rPr>
        <w:t xml:space="preserve">  </w:t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</w:r>
      <w:r w:rsidR="000B135D">
        <w:rPr>
          <w:b/>
        </w:rPr>
        <w:softHyphen/>
        <w:t>______________________</w:t>
      </w:r>
      <w:r>
        <w:rPr>
          <w:b/>
        </w:rPr>
        <w:t xml:space="preserve"> </w:t>
      </w:r>
    </w:p>
    <w:p w14:paraId="036DFD1B" w14:textId="77777777" w:rsidR="00850E6D" w:rsidRDefault="00850E6D"/>
    <w:p w14:paraId="2D93A9DC" w14:textId="569FE40A" w:rsidR="0042524A" w:rsidRPr="0042524A" w:rsidRDefault="007F37CC">
      <w:r>
        <w:rPr>
          <w:b/>
        </w:rPr>
        <w:t xml:space="preserve">Program </w:t>
      </w:r>
      <w:r w:rsidR="0042524A">
        <w:rPr>
          <w:b/>
        </w:rPr>
        <w:t xml:space="preserve">description: </w:t>
      </w:r>
      <w:r w:rsidR="0042524A">
        <w:t>(</w:t>
      </w:r>
      <w:r w:rsidR="0042524A" w:rsidRPr="006D6ABA">
        <w:rPr>
          <w:i/>
        </w:rPr>
        <w:t>Brief</w:t>
      </w:r>
      <w:r w:rsidR="00EB18F0" w:rsidRPr="006D6ABA">
        <w:rPr>
          <w:i/>
        </w:rPr>
        <w:t xml:space="preserve"> description of </w:t>
      </w:r>
      <w:r w:rsidR="00F23D7B">
        <w:rPr>
          <w:i/>
        </w:rPr>
        <w:t>this program</w:t>
      </w:r>
      <w:r w:rsidR="006D6ABA" w:rsidRPr="006D6ABA">
        <w:rPr>
          <w:i/>
        </w:rPr>
        <w:t>: W</w:t>
      </w:r>
      <w:r w:rsidR="00EB18F0" w:rsidRPr="006D6ABA">
        <w:rPr>
          <w:i/>
        </w:rPr>
        <w:t>hat</w:t>
      </w:r>
      <w:r w:rsidR="00F23D7B">
        <w:rPr>
          <w:i/>
        </w:rPr>
        <w:t xml:space="preserve"> content</w:t>
      </w:r>
      <w:r w:rsidR="00EB18F0" w:rsidRPr="006D6ABA">
        <w:rPr>
          <w:i/>
        </w:rPr>
        <w:t xml:space="preserve"> do students learn?</w:t>
      </w:r>
      <w:r w:rsidR="001B62B0" w:rsidRPr="006D6ABA">
        <w:rPr>
          <w:i/>
        </w:rPr>
        <w:t xml:space="preserve"> How will </w:t>
      </w:r>
      <w:r w:rsidR="006D6ABA" w:rsidRPr="006D6ABA">
        <w:rPr>
          <w:i/>
        </w:rPr>
        <w:t>this program</w:t>
      </w:r>
      <w:r w:rsidR="001B62B0" w:rsidRPr="006D6ABA">
        <w:rPr>
          <w:i/>
        </w:rPr>
        <w:t xml:space="preserve"> benefit their future?</w:t>
      </w:r>
      <w:r w:rsidR="0042524A" w:rsidRPr="006D6ABA">
        <w:rPr>
          <w:i/>
        </w:rPr>
        <w:t>)</w:t>
      </w:r>
    </w:p>
    <w:p w14:paraId="14E8277A" w14:textId="77777777" w:rsidR="0042524A" w:rsidRDefault="0042524A">
      <w:pPr>
        <w:rPr>
          <w:b/>
        </w:rPr>
      </w:pPr>
    </w:p>
    <w:p w14:paraId="293F42E5" w14:textId="77777777" w:rsidR="0043134F" w:rsidRDefault="0043134F">
      <w:pPr>
        <w:rPr>
          <w:b/>
        </w:rPr>
      </w:pPr>
    </w:p>
    <w:p w14:paraId="3BBCA8E1" w14:textId="77777777" w:rsidR="00F23D7B" w:rsidRDefault="00F23D7B">
      <w:pPr>
        <w:rPr>
          <w:b/>
        </w:rPr>
      </w:pPr>
    </w:p>
    <w:p w14:paraId="4FA794B5" w14:textId="77777777" w:rsidR="00F23D7B" w:rsidRDefault="00F23D7B">
      <w:pPr>
        <w:rPr>
          <w:b/>
        </w:rPr>
      </w:pPr>
    </w:p>
    <w:p w14:paraId="59A5D99F" w14:textId="6B00BCD7" w:rsidR="00B7719D" w:rsidRDefault="0042524A">
      <w:r>
        <w:rPr>
          <w:b/>
        </w:rPr>
        <w:t xml:space="preserve">Program </w:t>
      </w:r>
      <w:r w:rsidR="007F37CC">
        <w:rPr>
          <w:b/>
        </w:rPr>
        <w:t>highlights:</w:t>
      </w:r>
      <w:r w:rsidR="007F37CC">
        <w:t xml:space="preserve"> (</w:t>
      </w:r>
      <w:r w:rsidR="007F37CC" w:rsidRPr="006D6ABA">
        <w:rPr>
          <w:i/>
        </w:rPr>
        <w:t xml:space="preserve">Key program </w:t>
      </w:r>
      <w:r w:rsidR="00EB18F0" w:rsidRPr="006D6ABA">
        <w:rPr>
          <w:i/>
        </w:rPr>
        <w:t>advantages and distinctions:</w:t>
      </w:r>
      <w:r w:rsidR="00B7719D" w:rsidRPr="006D6ABA">
        <w:rPr>
          <w:i/>
        </w:rPr>
        <w:t xml:space="preserve"> </w:t>
      </w:r>
      <w:r w:rsidR="006D6ABA" w:rsidRPr="006D6ABA">
        <w:rPr>
          <w:i/>
        </w:rPr>
        <w:t>U</w:t>
      </w:r>
      <w:r w:rsidR="00B7719D" w:rsidRPr="006D6ABA">
        <w:rPr>
          <w:i/>
        </w:rPr>
        <w:t xml:space="preserve">nique content? </w:t>
      </w:r>
      <w:r w:rsidR="00763433">
        <w:rPr>
          <w:i/>
        </w:rPr>
        <w:t xml:space="preserve">Dual major, minor or concentration options? </w:t>
      </w:r>
      <w:r w:rsidR="00B7719D" w:rsidRPr="006D6ABA">
        <w:rPr>
          <w:i/>
        </w:rPr>
        <w:t xml:space="preserve">Exceptional faculty? </w:t>
      </w:r>
      <w:r w:rsidR="00E35466" w:rsidRPr="006D6ABA">
        <w:rPr>
          <w:i/>
        </w:rPr>
        <w:t>E</w:t>
      </w:r>
      <w:r w:rsidR="00B7719D" w:rsidRPr="006D6ABA">
        <w:rPr>
          <w:i/>
        </w:rPr>
        <w:t>mployment</w:t>
      </w:r>
      <w:r w:rsidR="00E35466" w:rsidRPr="006D6ABA">
        <w:rPr>
          <w:i/>
        </w:rPr>
        <w:t xml:space="preserve"> possibilities</w:t>
      </w:r>
      <w:r w:rsidR="00B7719D" w:rsidRPr="006D6ABA">
        <w:rPr>
          <w:i/>
        </w:rPr>
        <w:t>?</w:t>
      </w:r>
      <w:r w:rsidRPr="006D6ABA">
        <w:rPr>
          <w:i/>
        </w:rPr>
        <w:t xml:space="preserve"> </w:t>
      </w:r>
      <w:r w:rsidR="00EB18F0" w:rsidRPr="006D6ABA">
        <w:rPr>
          <w:i/>
        </w:rPr>
        <w:t xml:space="preserve">Special facilities, labs, instruments </w:t>
      </w:r>
      <w:r w:rsidR="00E35466" w:rsidRPr="006D6ABA">
        <w:rPr>
          <w:i/>
        </w:rPr>
        <w:t>utilized</w:t>
      </w:r>
      <w:r w:rsidR="00EB18F0" w:rsidRPr="006D6ABA">
        <w:rPr>
          <w:i/>
        </w:rPr>
        <w:t xml:space="preserve">? </w:t>
      </w:r>
      <w:r w:rsidR="00E35466" w:rsidRPr="006D6ABA">
        <w:rPr>
          <w:i/>
        </w:rPr>
        <w:t xml:space="preserve">All of the above? </w:t>
      </w:r>
      <w:r w:rsidR="00F23D7B">
        <w:rPr>
          <w:i/>
        </w:rPr>
        <w:t>Please include specific details about</w:t>
      </w:r>
      <w:r w:rsidRPr="006D6ABA">
        <w:rPr>
          <w:i/>
        </w:rPr>
        <w:t xml:space="preserve"> </w:t>
      </w:r>
      <w:r w:rsidR="001B62B0" w:rsidRPr="006D6ABA">
        <w:rPr>
          <w:i/>
        </w:rPr>
        <w:t>what</w:t>
      </w:r>
      <w:r w:rsidRPr="006D6ABA">
        <w:rPr>
          <w:i/>
        </w:rPr>
        <w:t xml:space="preserve"> </w:t>
      </w:r>
      <w:r w:rsidR="00E35466" w:rsidRPr="006D6ABA">
        <w:rPr>
          <w:i/>
        </w:rPr>
        <w:t xml:space="preserve">makes </w:t>
      </w:r>
      <w:r w:rsidRPr="006D6ABA">
        <w:rPr>
          <w:i/>
        </w:rPr>
        <w:t xml:space="preserve">this </w:t>
      </w:r>
      <w:r w:rsidR="00EB18F0" w:rsidRPr="006D6ABA">
        <w:rPr>
          <w:i/>
        </w:rPr>
        <w:t xml:space="preserve">program </w:t>
      </w:r>
      <w:r w:rsidR="006D6ABA">
        <w:rPr>
          <w:i/>
        </w:rPr>
        <w:t>stand out.</w:t>
      </w:r>
      <w:r w:rsidR="00B7719D">
        <w:t>)</w:t>
      </w:r>
    </w:p>
    <w:p w14:paraId="4A9A8A9E" w14:textId="77777777" w:rsidR="0042524A" w:rsidRDefault="0042524A"/>
    <w:p w14:paraId="25C4B1C8" w14:textId="77777777" w:rsidR="00B7719D" w:rsidRDefault="00B7719D"/>
    <w:p w14:paraId="05E50C18" w14:textId="77777777" w:rsidR="0043134F" w:rsidRDefault="0043134F"/>
    <w:p w14:paraId="3F0D9E4E" w14:textId="77777777" w:rsidR="00B7719D" w:rsidRDefault="00B7719D"/>
    <w:p w14:paraId="75347086" w14:textId="030A7E51" w:rsidR="00F23D7B" w:rsidRPr="00F23D7B" w:rsidRDefault="00B7719D">
      <w:pPr>
        <w:rPr>
          <w:i/>
        </w:rPr>
      </w:pPr>
      <w:r>
        <w:rPr>
          <w:b/>
        </w:rPr>
        <w:t xml:space="preserve">Career focus: </w:t>
      </w:r>
      <w:r>
        <w:t>(</w:t>
      </w:r>
      <w:r w:rsidRPr="006D6ABA">
        <w:rPr>
          <w:i/>
        </w:rPr>
        <w:t xml:space="preserve">How does this program prepare students for a career? </w:t>
      </w:r>
      <w:r w:rsidR="006D6ABA">
        <w:rPr>
          <w:i/>
        </w:rPr>
        <w:t>How rapidly i</w:t>
      </w:r>
      <w:r w:rsidRPr="006D6ABA">
        <w:rPr>
          <w:i/>
        </w:rPr>
        <w:t>s this career field expected to grow?</w:t>
      </w:r>
      <w:r w:rsidR="006D6ABA" w:rsidRPr="006D6ABA">
        <w:rPr>
          <w:i/>
        </w:rPr>
        <w:t xml:space="preserve"> What is the job placement rate for</w:t>
      </w:r>
      <w:r w:rsidR="006D6ABA">
        <w:rPr>
          <w:i/>
        </w:rPr>
        <w:t xml:space="preserve"> program</w:t>
      </w:r>
      <w:r w:rsidR="006D6ABA" w:rsidRPr="006D6ABA">
        <w:rPr>
          <w:i/>
        </w:rPr>
        <w:t xml:space="preserve"> graduates? Which employers have hired program grads</w:t>
      </w:r>
      <w:r w:rsidR="00F23D7B">
        <w:rPr>
          <w:i/>
        </w:rPr>
        <w:t>, or where did they go to grad school</w:t>
      </w:r>
      <w:r w:rsidR="006D6ABA" w:rsidRPr="006D6ABA">
        <w:rPr>
          <w:i/>
        </w:rPr>
        <w:t>?</w:t>
      </w:r>
      <w:r w:rsidR="006D6ABA">
        <w:rPr>
          <w:i/>
        </w:rPr>
        <w:t xml:space="preserve"> </w:t>
      </w:r>
      <w:r w:rsidR="00F23D7B">
        <w:rPr>
          <w:i/>
        </w:rPr>
        <w:t xml:space="preserve">Also, </w:t>
      </w:r>
      <w:r w:rsidR="00F23D7B" w:rsidRPr="00F23D7B">
        <w:rPr>
          <w:i/>
          <w:u w:val="single"/>
        </w:rPr>
        <w:t>p</w:t>
      </w:r>
      <w:r w:rsidR="006D6ABA" w:rsidRPr="00F23D7B">
        <w:rPr>
          <w:i/>
          <w:u w:val="single"/>
        </w:rPr>
        <w:t xml:space="preserve">lease list job titles </w:t>
      </w:r>
      <w:r w:rsidR="006D6ABA">
        <w:rPr>
          <w:i/>
        </w:rPr>
        <w:t>that program graduates might hold.</w:t>
      </w:r>
      <w:r w:rsidRPr="006D6ABA">
        <w:rPr>
          <w:i/>
        </w:rPr>
        <w:t>)</w:t>
      </w:r>
    </w:p>
    <w:p w14:paraId="07B9EC91" w14:textId="77777777" w:rsidR="00EB18F0" w:rsidRDefault="00EB18F0"/>
    <w:p w14:paraId="02B539D1" w14:textId="77777777" w:rsidR="00EB18F0" w:rsidRDefault="00EB18F0"/>
    <w:p w14:paraId="73C6E3A5" w14:textId="77777777" w:rsidR="00EB18F0" w:rsidRDefault="00EB18F0"/>
    <w:p w14:paraId="301817D2" w14:textId="55B9C490" w:rsidR="00EB18F0" w:rsidRDefault="00EB18F0">
      <w:r>
        <w:rPr>
          <w:b/>
        </w:rPr>
        <w:t xml:space="preserve">Advantages for students: </w:t>
      </w:r>
      <w:r>
        <w:t>(</w:t>
      </w:r>
      <w:r w:rsidR="001B62B0" w:rsidRPr="006D6ABA">
        <w:rPr>
          <w:i/>
        </w:rPr>
        <w:t xml:space="preserve">Research or internship opportunities, field experiences, clinical hours or hands-on activities? Study abroad? </w:t>
      </w:r>
      <w:r w:rsidR="006D6ABA">
        <w:rPr>
          <w:i/>
        </w:rPr>
        <w:t>Related s</w:t>
      </w:r>
      <w:r w:rsidR="001B62B0" w:rsidRPr="006D6ABA">
        <w:rPr>
          <w:i/>
        </w:rPr>
        <w:t xml:space="preserve">tudent clubs or honor societies? </w:t>
      </w:r>
      <w:r w:rsidR="00F23D7B">
        <w:rPr>
          <w:i/>
        </w:rPr>
        <w:t>Mention</w:t>
      </w:r>
      <w:r w:rsidR="001B62B0" w:rsidRPr="006D6ABA">
        <w:rPr>
          <w:i/>
        </w:rPr>
        <w:t xml:space="preserve"> anything that might </w:t>
      </w:r>
      <w:r w:rsidR="00F23D7B">
        <w:rPr>
          <w:i/>
        </w:rPr>
        <w:t>enrich the experience of</w:t>
      </w:r>
      <w:r w:rsidR="001B62B0" w:rsidRPr="006D6ABA">
        <w:rPr>
          <w:i/>
        </w:rPr>
        <w:t xml:space="preserve"> students in this program</w:t>
      </w:r>
      <w:r w:rsidR="001B62B0">
        <w:t>.)</w:t>
      </w:r>
    </w:p>
    <w:p w14:paraId="11EA4664" w14:textId="53A0F5E9" w:rsidR="007F37CC" w:rsidRDefault="00B7719D">
      <w:r>
        <w:rPr>
          <w:b/>
        </w:rPr>
        <w:t xml:space="preserve">Stats: </w:t>
      </w:r>
      <w:r>
        <w:t>(</w:t>
      </w:r>
      <w:r w:rsidRPr="006D6ABA">
        <w:rPr>
          <w:i/>
        </w:rPr>
        <w:t>List</w:t>
      </w:r>
      <w:r w:rsidR="00F23D7B">
        <w:rPr>
          <w:i/>
        </w:rPr>
        <w:t xml:space="preserve"> at least</w:t>
      </w:r>
      <w:r w:rsidRPr="006D6ABA">
        <w:rPr>
          <w:i/>
        </w:rPr>
        <w:t xml:space="preserve"> </w:t>
      </w:r>
      <w:r w:rsidR="00F23D7B">
        <w:rPr>
          <w:i/>
        </w:rPr>
        <w:t>two or three</w:t>
      </w:r>
      <w:r w:rsidRPr="006D6ABA">
        <w:rPr>
          <w:i/>
          <w:u w:val="single"/>
        </w:rPr>
        <w:t xml:space="preserve"> </w:t>
      </w:r>
      <w:r w:rsidR="00EB18F0" w:rsidRPr="00F23D7B">
        <w:rPr>
          <w:i/>
          <w:u w:val="single"/>
        </w:rPr>
        <w:t>numbers or percentages</w:t>
      </w:r>
      <w:r w:rsidR="00EB18F0" w:rsidRPr="006D6ABA">
        <w:rPr>
          <w:i/>
        </w:rPr>
        <w:t xml:space="preserve"> that </w:t>
      </w:r>
      <w:r w:rsidRPr="006D6ABA">
        <w:rPr>
          <w:i/>
        </w:rPr>
        <w:t>we can highlight</w:t>
      </w:r>
      <w:r w:rsidR="0042524A" w:rsidRPr="006D6ABA">
        <w:rPr>
          <w:i/>
        </w:rPr>
        <w:t>;</w:t>
      </w:r>
      <w:r w:rsidRPr="006D6ABA">
        <w:rPr>
          <w:i/>
        </w:rPr>
        <w:t xml:space="preserve"> e.g., </w:t>
      </w:r>
      <w:r w:rsidRPr="006D6ABA">
        <w:rPr>
          <w:b/>
          <w:i/>
        </w:rPr>
        <w:t>1</w:t>
      </w:r>
      <w:r w:rsidRPr="006D6ABA">
        <w:rPr>
          <w:b/>
          <w:i/>
          <w:vertAlign w:val="superscript"/>
        </w:rPr>
        <w:t>st</w:t>
      </w:r>
      <w:r w:rsidRPr="006D6ABA">
        <w:rPr>
          <w:i/>
        </w:rPr>
        <w:t xml:space="preserve"> in the nation to offer this degree; </w:t>
      </w:r>
      <w:r w:rsidRPr="006D6ABA">
        <w:rPr>
          <w:b/>
          <w:i/>
        </w:rPr>
        <w:t>$50</w:t>
      </w:r>
      <w:r w:rsidR="00EB18F0" w:rsidRPr="006D6ABA">
        <w:rPr>
          <w:b/>
          <w:i/>
        </w:rPr>
        <w:t>K</w:t>
      </w:r>
      <w:r w:rsidRPr="006D6ABA">
        <w:rPr>
          <w:i/>
        </w:rPr>
        <w:t xml:space="preserve"> average starting salary for workers in this field; </w:t>
      </w:r>
      <w:r w:rsidRPr="006D6ABA">
        <w:rPr>
          <w:b/>
          <w:i/>
        </w:rPr>
        <w:t>100%</w:t>
      </w:r>
      <w:r w:rsidRPr="006D6ABA">
        <w:rPr>
          <w:i/>
        </w:rPr>
        <w:t xml:space="preserve"> placement rate for students in this program</w:t>
      </w:r>
      <w:r w:rsidR="00074152" w:rsidRPr="006D6ABA">
        <w:rPr>
          <w:i/>
        </w:rPr>
        <w:t xml:space="preserve">; </w:t>
      </w:r>
      <w:r w:rsidR="00074152" w:rsidRPr="006D6ABA">
        <w:rPr>
          <w:b/>
          <w:i/>
        </w:rPr>
        <w:t>300</w:t>
      </w:r>
      <w:r w:rsidR="00074152" w:rsidRPr="006D6ABA">
        <w:rPr>
          <w:i/>
        </w:rPr>
        <w:t xml:space="preserve"> hours of clinical experience required to earn this degree</w:t>
      </w:r>
      <w:r w:rsidR="00074152">
        <w:t>.</w:t>
      </w:r>
      <w:r w:rsidR="00F23D7B">
        <w:t xml:space="preserve"> </w:t>
      </w:r>
      <w:r w:rsidR="00F23D7B" w:rsidRPr="00F23D7B">
        <w:rPr>
          <w:i/>
        </w:rPr>
        <w:t>Provide sources such as Department of Labor Statistics, if needed</w:t>
      </w:r>
      <w:r w:rsidR="00F23D7B">
        <w:t>.</w:t>
      </w:r>
      <w:r>
        <w:t>)</w:t>
      </w:r>
      <w:r w:rsidR="007F37CC">
        <w:t xml:space="preserve"> </w:t>
      </w:r>
    </w:p>
    <w:p w14:paraId="6106DDE9" w14:textId="77777777" w:rsidR="00F23D7B" w:rsidRDefault="00F23D7B">
      <w:pPr>
        <w:rPr>
          <w:b/>
        </w:rPr>
      </w:pPr>
    </w:p>
    <w:p w14:paraId="5F7C0D8F" w14:textId="77777777" w:rsidR="00F23D7B" w:rsidRDefault="00F23D7B">
      <w:pPr>
        <w:rPr>
          <w:b/>
        </w:rPr>
      </w:pPr>
    </w:p>
    <w:p w14:paraId="3520FF97" w14:textId="77777777" w:rsidR="00F23D7B" w:rsidRDefault="00F23D7B">
      <w:pPr>
        <w:rPr>
          <w:b/>
        </w:rPr>
      </w:pPr>
    </w:p>
    <w:p w14:paraId="4DFA1920" w14:textId="77777777" w:rsidR="00F23D7B" w:rsidRDefault="00F23D7B">
      <w:pPr>
        <w:rPr>
          <w:b/>
        </w:rPr>
      </w:pPr>
    </w:p>
    <w:p w14:paraId="639B2166" w14:textId="5A3A9FDE" w:rsidR="00EB18F0" w:rsidRPr="00A0643D" w:rsidRDefault="00F23D7B">
      <w:r>
        <w:rPr>
          <w:b/>
        </w:rPr>
        <w:t>R</w:t>
      </w:r>
      <w:r w:rsidR="00EB18F0">
        <w:rPr>
          <w:b/>
        </w:rPr>
        <w:t>eputation:</w:t>
      </w:r>
      <w:r w:rsidR="00EB18F0">
        <w:t xml:space="preserve"> (</w:t>
      </w:r>
      <w:r w:rsidR="000B135D">
        <w:rPr>
          <w:i/>
        </w:rPr>
        <w:t>Is this an a</w:t>
      </w:r>
      <w:r w:rsidR="000B135D" w:rsidRPr="000B135D">
        <w:rPr>
          <w:i/>
        </w:rPr>
        <w:t>ccredited program?</w:t>
      </w:r>
      <w:r w:rsidR="000B135D">
        <w:t xml:space="preserve"> </w:t>
      </w:r>
      <w:r w:rsidR="00EB18F0" w:rsidRPr="00187548">
        <w:rPr>
          <w:i/>
        </w:rPr>
        <w:t>External rankings or distinctions in the past three years</w:t>
      </w:r>
      <w:r w:rsidR="006D6ABA" w:rsidRPr="00187548">
        <w:rPr>
          <w:i/>
        </w:rPr>
        <w:t>? W</w:t>
      </w:r>
      <w:r w:rsidR="00EB18F0" w:rsidRPr="00187548">
        <w:rPr>
          <w:i/>
        </w:rPr>
        <w:t>hat makes you especia</w:t>
      </w:r>
      <w:r w:rsidR="006D6ABA" w:rsidRPr="00187548">
        <w:rPr>
          <w:i/>
        </w:rPr>
        <w:t>l</w:t>
      </w:r>
      <w:r w:rsidR="00EB18F0" w:rsidRPr="00187548">
        <w:rPr>
          <w:i/>
        </w:rPr>
        <w:t>ly proud of this program?</w:t>
      </w:r>
      <w:r w:rsidR="00DF7F45">
        <w:rPr>
          <w:i/>
        </w:rPr>
        <w:t xml:space="preserve"> </w:t>
      </w:r>
      <w:r w:rsidR="000B135D" w:rsidRPr="008B2792">
        <w:rPr>
          <w:b/>
          <w:i/>
          <w:color w:val="FF0000"/>
        </w:rPr>
        <w:t xml:space="preserve">Be sure to include </w:t>
      </w:r>
      <w:r w:rsidR="000B135D" w:rsidRPr="008B2792">
        <w:rPr>
          <w:b/>
          <w:i/>
          <w:color w:val="FF0000"/>
          <w:u w:val="single"/>
        </w:rPr>
        <w:t>all information required for</w:t>
      </w:r>
      <w:r w:rsidR="00DF7F45" w:rsidRPr="008B2792">
        <w:rPr>
          <w:b/>
          <w:i/>
          <w:color w:val="FF0000"/>
          <w:u w:val="single"/>
        </w:rPr>
        <w:t xml:space="preserve"> accreditation</w:t>
      </w:r>
      <w:r w:rsidR="000B135D" w:rsidRPr="00A0643D">
        <w:rPr>
          <w:b/>
          <w:i/>
          <w:color w:val="FF0000"/>
        </w:rPr>
        <w:t>,</w:t>
      </w:r>
      <w:r w:rsidR="000B135D">
        <w:rPr>
          <w:b/>
          <w:i/>
        </w:rPr>
        <w:t xml:space="preserve"> if applicable</w:t>
      </w:r>
      <w:r w:rsidR="00A0643D" w:rsidRPr="00A0643D">
        <w:rPr>
          <w:i/>
        </w:rPr>
        <w:t>, including an</w:t>
      </w:r>
      <w:r w:rsidR="00A0643D">
        <w:rPr>
          <w:i/>
        </w:rPr>
        <w:t>y</w:t>
      </w:r>
      <w:r w:rsidR="00A0643D" w:rsidRPr="00A0643D">
        <w:rPr>
          <w:i/>
        </w:rPr>
        <w:t xml:space="preserve"> language</w:t>
      </w:r>
      <w:r w:rsidR="00A0643D">
        <w:rPr>
          <w:i/>
        </w:rPr>
        <w:t>/links</w:t>
      </w:r>
      <w:r w:rsidR="00A0643D" w:rsidRPr="00A0643D">
        <w:rPr>
          <w:i/>
        </w:rPr>
        <w:t xml:space="preserve"> mandated by the accrediting body</w:t>
      </w:r>
      <w:r w:rsidR="00DF7F45" w:rsidRPr="00A0643D">
        <w:rPr>
          <w:i/>
        </w:rPr>
        <w:t>.</w:t>
      </w:r>
      <w:r w:rsidR="00EB18F0" w:rsidRPr="00A0643D">
        <w:rPr>
          <w:i/>
        </w:rPr>
        <w:t>)</w:t>
      </w:r>
    </w:p>
    <w:p w14:paraId="515D334D" w14:textId="77777777" w:rsidR="006D6ABA" w:rsidRDefault="006D6ABA"/>
    <w:p w14:paraId="7F85E45D" w14:textId="77777777" w:rsidR="006D6ABA" w:rsidRDefault="006D6ABA"/>
    <w:p w14:paraId="4E96CA5B" w14:textId="77777777" w:rsidR="0043134F" w:rsidRDefault="0043134F"/>
    <w:p w14:paraId="09DDE798" w14:textId="77777777" w:rsidR="006D6ABA" w:rsidRDefault="006D6ABA"/>
    <w:p w14:paraId="210A603A" w14:textId="77777777" w:rsidR="006D6ABA" w:rsidRDefault="006D6ABA">
      <w:r w:rsidRPr="006D6ABA">
        <w:rPr>
          <w:b/>
        </w:rPr>
        <w:t>Success stories:</w:t>
      </w:r>
      <w:r>
        <w:t xml:space="preserve"> (</w:t>
      </w:r>
      <w:r w:rsidRPr="00187548">
        <w:rPr>
          <w:i/>
        </w:rPr>
        <w:t xml:space="preserve">Names/contact </w:t>
      </w:r>
      <w:r w:rsidR="00187548">
        <w:rPr>
          <w:i/>
        </w:rPr>
        <w:t>info</w:t>
      </w:r>
      <w:r w:rsidRPr="00187548">
        <w:rPr>
          <w:i/>
        </w:rPr>
        <w:t xml:space="preserve"> for program graduates who have been especially successful</w:t>
      </w:r>
      <w:r>
        <w:t>.</w:t>
      </w:r>
      <w:r w:rsidR="00187548">
        <w:t xml:space="preserve"> </w:t>
      </w:r>
      <w:r w:rsidR="00187548" w:rsidRPr="00187548">
        <w:rPr>
          <w:i/>
        </w:rPr>
        <w:t>Briefly, what have they achieved</w:t>
      </w:r>
      <w:r w:rsidR="00187548">
        <w:t>?</w:t>
      </w:r>
      <w:r>
        <w:t>)</w:t>
      </w:r>
    </w:p>
    <w:p w14:paraId="261A58C7" w14:textId="77777777" w:rsidR="00EB18F0" w:rsidRDefault="00EB18F0"/>
    <w:p w14:paraId="5BCC9D9D" w14:textId="77777777" w:rsidR="00EB18F0" w:rsidRDefault="00EB18F0"/>
    <w:p w14:paraId="53C76946" w14:textId="77777777" w:rsidR="00EB18F0" w:rsidRDefault="00EB18F0"/>
    <w:p w14:paraId="241E8915" w14:textId="424A2C5E" w:rsidR="0043134F" w:rsidRPr="00DA3A73" w:rsidRDefault="0000789C" w:rsidP="0000789C">
      <w:pPr>
        <w:spacing w:before="240"/>
        <w:rPr>
          <w:i/>
        </w:rPr>
      </w:pPr>
      <w:r>
        <w:rPr>
          <w:b/>
        </w:rPr>
        <w:t>Curriculum</w:t>
      </w:r>
      <w:r w:rsidR="00DA3A73" w:rsidRPr="00DA3A73">
        <w:rPr>
          <w:b/>
        </w:rPr>
        <w:t>:</w:t>
      </w:r>
      <w:r w:rsidR="00DA3A73">
        <w:t xml:space="preserve"> </w:t>
      </w:r>
      <w:r>
        <w:t>(</w:t>
      </w:r>
      <w:r w:rsidRPr="0000789C">
        <w:rPr>
          <w:i/>
        </w:rPr>
        <w:t>List the courses needed to complete this academic program</w:t>
      </w:r>
      <w:r>
        <w:t>.)</w:t>
      </w:r>
    </w:p>
    <w:p w14:paraId="33CB3E40" w14:textId="77777777" w:rsidR="00DA3A73" w:rsidRDefault="00DA3A73">
      <w:pPr>
        <w:rPr>
          <w:b/>
        </w:rPr>
      </w:pPr>
    </w:p>
    <w:p w14:paraId="171FF7EB" w14:textId="77777777" w:rsidR="00DA3A73" w:rsidRDefault="00DA3A73">
      <w:pPr>
        <w:rPr>
          <w:b/>
        </w:rPr>
      </w:pPr>
    </w:p>
    <w:p w14:paraId="1B82CEFE" w14:textId="77777777" w:rsidR="000B135D" w:rsidRDefault="000B135D">
      <w:pPr>
        <w:rPr>
          <w:b/>
        </w:rPr>
      </w:pPr>
    </w:p>
    <w:p w14:paraId="427DBEA0" w14:textId="77777777" w:rsidR="00EB18F0" w:rsidRDefault="00EB18F0">
      <w:r>
        <w:rPr>
          <w:b/>
        </w:rPr>
        <w:t xml:space="preserve">Admissions requirements: </w:t>
      </w:r>
    </w:p>
    <w:p w14:paraId="6D06CB5A" w14:textId="77777777" w:rsidR="00EB18F0" w:rsidRDefault="00EB18F0"/>
    <w:p w14:paraId="38B4239F" w14:textId="77777777" w:rsidR="00EB18F0" w:rsidRDefault="00EB18F0"/>
    <w:p w14:paraId="71C76233" w14:textId="77777777" w:rsidR="0043134F" w:rsidRDefault="0043134F"/>
    <w:p w14:paraId="090F3DC2" w14:textId="77777777" w:rsidR="006D6ABA" w:rsidRDefault="006D6ABA">
      <w:pPr>
        <w:rPr>
          <w:b/>
        </w:rPr>
      </w:pPr>
    </w:p>
    <w:p w14:paraId="28C0FF70" w14:textId="77777777" w:rsidR="00EB18F0" w:rsidRDefault="00EB18F0">
      <w:r>
        <w:rPr>
          <w:b/>
        </w:rPr>
        <w:t xml:space="preserve">Faculty: </w:t>
      </w:r>
      <w:r>
        <w:t>(</w:t>
      </w:r>
      <w:r w:rsidRPr="00187548">
        <w:rPr>
          <w:i/>
        </w:rPr>
        <w:t>Names and titles for faculty teaching in this program</w:t>
      </w:r>
      <w:r>
        <w:t>.)</w:t>
      </w:r>
    </w:p>
    <w:p w14:paraId="0F143BDD" w14:textId="77777777" w:rsidR="006D6ABA" w:rsidRDefault="006D6ABA"/>
    <w:p w14:paraId="16494E67" w14:textId="77777777" w:rsidR="006D6ABA" w:rsidRDefault="006D6ABA"/>
    <w:p w14:paraId="155172FA" w14:textId="77777777" w:rsidR="006D6ABA" w:rsidRDefault="006D6ABA"/>
    <w:p w14:paraId="70B4A514" w14:textId="77777777" w:rsidR="0043134F" w:rsidRDefault="0043134F"/>
    <w:p w14:paraId="5D2DDC50" w14:textId="57BA75C4" w:rsidR="006D6ABA" w:rsidRPr="008F13FF" w:rsidRDefault="006D6ABA">
      <w:r>
        <w:rPr>
          <w:b/>
        </w:rPr>
        <w:t>What else should prospective students know about this program?</w:t>
      </w:r>
      <w:r w:rsidR="008F13FF">
        <w:rPr>
          <w:b/>
        </w:rPr>
        <w:t xml:space="preserve"> </w:t>
      </w:r>
      <w:r w:rsidR="008F13FF" w:rsidRPr="008F13FF">
        <w:rPr>
          <w:i/>
        </w:rPr>
        <w:t>If there are additional documents required, please attach them when returning this survey.</w:t>
      </w:r>
    </w:p>
    <w:p w14:paraId="4369C034" w14:textId="77777777" w:rsidR="00187548" w:rsidRDefault="00187548">
      <w:pPr>
        <w:rPr>
          <w:b/>
        </w:rPr>
      </w:pPr>
    </w:p>
    <w:p w14:paraId="1613FA37" w14:textId="77777777" w:rsidR="00A0643D" w:rsidRDefault="00A0643D" w:rsidP="0043134F">
      <w:pPr>
        <w:jc w:val="center"/>
        <w:rPr>
          <w:i/>
          <w:sz w:val="22"/>
          <w:szCs w:val="22"/>
        </w:rPr>
      </w:pPr>
    </w:p>
    <w:p w14:paraId="789E6C90" w14:textId="77777777" w:rsidR="002A6745" w:rsidRDefault="002A6745" w:rsidP="0043134F">
      <w:pPr>
        <w:jc w:val="center"/>
        <w:rPr>
          <w:i/>
          <w:sz w:val="22"/>
          <w:szCs w:val="22"/>
        </w:rPr>
      </w:pPr>
    </w:p>
    <w:p w14:paraId="70B7BD41" w14:textId="77777777" w:rsidR="002A6745" w:rsidRDefault="002A6745" w:rsidP="0043134F">
      <w:pPr>
        <w:jc w:val="center"/>
        <w:rPr>
          <w:i/>
          <w:sz w:val="22"/>
          <w:szCs w:val="22"/>
        </w:rPr>
      </w:pPr>
    </w:p>
    <w:p w14:paraId="53E46B03" w14:textId="77777777" w:rsidR="002A6745" w:rsidRDefault="002A6745" w:rsidP="0043134F">
      <w:pPr>
        <w:jc w:val="center"/>
        <w:rPr>
          <w:i/>
          <w:sz w:val="22"/>
          <w:szCs w:val="22"/>
        </w:rPr>
      </w:pPr>
    </w:p>
    <w:p w14:paraId="6EF314D5" w14:textId="77777777" w:rsidR="00187548" w:rsidRPr="00187548" w:rsidRDefault="00187548" w:rsidP="0043134F">
      <w:pPr>
        <w:jc w:val="center"/>
        <w:rPr>
          <w:i/>
          <w:sz w:val="22"/>
          <w:szCs w:val="22"/>
        </w:rPr>
      </w:pPr>
      <w:r w:rsidRPr="00187548">
        <w:rPr>
          <w:i/>
          <w:sz w:val="22"/>
          <w:szCs w:val="22"/>
        </w:rPr>
        <w:t>Thank you for taking time to complete this form. We may be in touch if more info is needed.</w:t>
      </w:r>
    </w:p>
    <w:sectPr w:rsidR="00187548" w:rsidRPr="00187548" w:rsidSect="002A6745">
      <w:pgSz w:w="12240" w:h="15840"/>
      <w:pgMar w:top="1440" w:right="1440" w:bottom="8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7AAD"/>
    <w:multiLevelType w:val="hybridMultilevel"/>
    <w:tmpl w:val="1BBE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C00"/>
    <w:multiLevelType w:val="hybridMultilevel"/>
    <w:tmpl w:val="FE8A9E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CC"/>
    <w:rsid w:val="0000789C"/>
    <w:rsid w:val="000608B2"/>
    <w:rsid w:val="00074152"/>
    <w:rsid w:val="000B135D"/>
    <w:rsid w:val="00146BBE"/>
    <w:rsid w:val="00187548"/>
    <w:rsid w:val="001B62B0"/>
    <w:rsid w:val="002465A8"/>
    <w:rsid w:val="00284D44"/>
    <w:rsid w:val="002A6667"/>
    <w:rsid w:val="002A6745"/>
    <w:rsid w:val="00342422"/>
    <w:rsid w:val="0042524A"/>
    <w:rsid w:val="0043134F"/>
    <w:rsid w:val="006542B9"/>
    <w:rsid w:val="006D6ABA"/>
    <w:rsid w:val="00763433"/>
    <w:rsid w:val="007F37CC"/>
    <w:rsid w:val="00850E6D"/>
    <w:rsid w:val="008B2792"/>
    <w:rsid w:val="008F13FF"/>
    <w:rsid w:val="00A0643D"/>
    <w:rsid w:val="00A0697D"/>
    <w:rsid w:val="00A97915"/>
    <w:rsid w:val="00B7719D"/>
    <w:rsid w:val="00C1022C"/>
    <w:rsid w:val="00C15D50"/>
    <w:rsid w:val="00C80D9C"/>
    <w:rsid w:val="00D2685B"/>
    <w:rsid w:val="00DA3A73"/>
    <w:rsid w:val="00DF7F45"/>
    <w:rsid w:val="00E35466"/>
    <w:rsid w:val="00E72DA3"/>
    <w:rsid w:val="00EB18F0"/>
    <w:rsid w:val="00EF6EA3"/>
    <w:rsid w:val="00F23D7B"/>
    <w:rsid w:val="00F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46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dl@ca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l@cal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Christine</dc:creator>
  <cp:keywords/>
  <dc:description/>
  <cp:lastModifiedBy>Kindl, Christine</cp:lastModifiedBy>
  <cp:revision>4</cp:revision>
  <dcterms:created xsi:type="dcterms:W3CDTF">2018-09-17T15:15:00Z</dcterms:created>
  <dcterms:modified xsi:type="dcterms:W3CDTF">2018-09-17T15:37:00Z</dcterms:modified>
</cp:coreProperties>
</file>